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A" w:rsidRDefault="000313DA" w:rsidP="00E517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3A71" w:rsidRDefault="00E5171E" w:rsidP="00536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3649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Сценарий праздника Дня защитников Отечества </w:t>
      </w:r>
    </w:p>
    <w:p w:rsidR="00E5171E" w:rsidRPr="00536491" w:rsidRDefault="00E5171E" w:rsidP="00536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3649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во II младшей группе</w:t>
      </w:r>
    </w:p>
    <w:p w:rsidR="00E5171E" w:rsidRPr="00E5171E" w:rsidRDefault="00E5171E" w:rsidP="00E5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зал. Мальчики выстраиваются. Поздравление с праздником.</w:t>
      </w:r>
    </w:p>
    <w:p w:rsidR="00E5171E" w:rsidRPr="00E5171E" w:rsidRDefault="001D06F3" w:rsidP="00E5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мальчишки, будущие мужчины и солдаты! Поздравляем вас с 23 февраля – Днем защитников Отечества! Желаем вам крепкого здоровья, набраться сил для службы в армии, всегда защищать девочек и мамочек!</w:t>
      </w:r>
    </w:p>
    <w:p w:rsidR="00E5171E" w:rsidRPr="00E5171E" w:rsidRDefault="00E5171E" w:rsidP="00E5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«Бравые солдаты».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1-й ребенок: </w:t>
      </w:r>
      <w:r w:rsidR="005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родной заставе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Вьется красный флаг!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границу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посмеет враг!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ребенок: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мы – пилоты,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моряки!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автоматы,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страшны враги!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ребенок: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автомат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ремень блестящий.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я как солдат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настоящий!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ребенок: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парашютистом я готов всегда.</w:t>
      </w:r>
    </w:p>
    <w:p w:rsidR="00E5171E" w:rsidRPr="00E5171E" w:rsidRDefault="00E5171E" w:rsidP="0053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Трусить я не буду никогда!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Стучится </w:t>
      </w:r>
      <w:r w:rsidR="00536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Петрушка</w:t>
      </w:r>
    </w:p>
    <w:p w:rsidR="00E5171E" w:rsidRPr="00E5171E" w:rsidRDefault="00E91270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чего вы здесь собрались? И я в армию хочу! Возьмите меня!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="00E9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тебя взяли служить в армию, нужно заниматься спортом, делать зарядку, держать спину прямо как наши мальчишки.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Шагает с мальчишками.</w:t>
      </w:r>
    </w:p>
    <w:p w:rsidR="00E5171E" w:rsidRPr="00E5171E" w:rsidRDefault="00E91270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делать зарядку, быть сильным</w:t>
      </w:r>
      <w:r w:rsidR="00E5171E"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Научите меня!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что, ребята, поможем </w:t>
      </w:r>
      <w:r w:rsidR="00E9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Петрушке стать сильной</w:t>
      </w: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="00E9127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Оставайся, Петрушка</w:t>
      </w: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на празднике, поиграй с нами, а там посмотрим.</w:t>
      </w:r>
    </w:p>
    <w:p w:rsidR="00536491" w:rsidRDefault="00536491" w:rsidP="00536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6491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«Самолет».</w:t>
      </w:r>
    </w:p>
    <w:p w:rsidR="00536491" w:rsidRDefault="00536491" w:rsidP="00536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6491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Конкурсы:</w:t>
      </w:r>
      <w:r w:rsidR="005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491" w:rsidRDefault="00536491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«Силачи» - дети дуют на воздушный шарик, пока он не пересечет границу (по очереди, по два человека).</w:t>
      </w:r>
    </w:p>
    <w:p w:rsidR="00536491" w:rsidRDefault="00536491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1E" w:rsidRPr="00E5171E" w:rsidRDefault="00E5171E" w:rsidP="0053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«Кенгуру» - дети зажимают шар между коленями, огибают стульчик (по два человека).</w:t>
      </w:r>
    </w:p>
    <w:p w:rsidR="00E5171E" w:rsidRPr="00E5171E" w:rsidRDefault="00E5171E" w:rsidP="005364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«Покажи походку» - детям выдаются карточки, где написано, кого надо показать – солдата, медведя, волка и т.д.</w:t>
      </w:r>
    </w:p>
    <w:p w:rsidR="00E5171E" w:rsidRPr="00E5171E" w:rsidRDefault="00E5171E" w:rsidP="005364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«О мире».</w:t>
      </w:r>
    </w:p>
    <w:p w:rsidR="00025346" w:rsidRPr="0079432F" w:rsidRDefault="0079432F" w:rsidP="0079432F">
      <w:pPr>
        <w:jc w:val="right"/>
        <w:rPr>
          <w:rFonts w:ascii="Times New Roman" w:hAnsi="Times New Roman" w:cs="Times New Roman"/>
        </w:rPr>
      </w:pPr>
      <w:r w:rsidRPr="0079432F">
        <w:rPr>
          <w:rFonts w:ascii="Times New Roman" w:hAnsi="Times New Roman" w:cs="Times New Roman"/>
        </w:rPr>
        <w:t>Инструктор по физической культуре Попова О.В.</w:t>
      </w:r>
    </w:p>
    <w:sectPr w:rsidR="00025346" w:rsidRPr="0079432F" w:rsidSect="00536491">
      <w:pgSz w:w="11906" w:h="16838"/>
      <w:pgMar w:top="284" w:right="850" w:bottom="1134" w:left="1701" w:header="708" w:footer="708" w:gutter="0"/>
      <w:pgBorders w:offsetFrom="page">
        <w:top w:val="mapleLeaf" w:sz="15" w:space="24" w:color="auto"/>
        <w:left w:val="mapleLeaf" w:sz="15" w:space="24" w:color="auto"/>
        <w:bottom w:val="mapleLeaf" w:sz="15" w:space="24" w:color="auto"/>
        <w:right w:val="mapleLeaf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1E"/>
    <w:rsid w:val="00025346"/>
    <w:rsid w:val="000313DA"/>
    <w:rsid w:val="0003213B"/>
    <w:rsid w:val="000F3A71"/>
    <w:rsid w:val="001A3F92"/>
    <w:rsid w:val="001D06F3"/>
    <w:rsid w:val="00536491"/>
    <w:rsid w:val="0079432F"/>
    <w:rsid w:val="00B64E1C"/>
    <w:rsid w:val="00B87F79"/>
    <w:rsid w:val="00C62D55"/>
    <w:rsid w:val="00E5171E"/>
    <w:rsid w:val="00E9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6"/>
  </w:style>
  <w:style w:type="paragraph" w:styleId="2">
    <w:name w:val="heading 2"/>
    <w:basedOn w:val="a"/>
    <w:link w:val="20"/>
    <w:uiPriority w:val="9"/>
    <w:qFormat/>
    <w:rsid w:val="00E5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E51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Рабочий</cp:lastModifiedBy>
  <cp:revision>6</cp:revision>
  <dcterms:created xsi:type="dcterms:W3CDTF">2014-02-20T05:09:00Z</dcterms:created>
  <dcterms:modified xsi:type="dcterms:W3CDTF">2018-01-29T03:18:00Z</dcterms:modified>
</cp:coreProperties>
</file>